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A7BD" w14:textId="1B1C7F60" w:rsidR="00672475" w:rsidRDefault="00FC2706" w:rsidP="004240F8">
      <w:pPr>
        <w:tabs>
          <w:tab w:val="left" w:pos="3870"/>
          <w:tab w:val="left" w:pos="4050"/>
        </w:tabs>
        <w:spacing w:after="0"/>
        <w:ind w:left="90" w:hanging="90"/>
      </w:pPr>
      <w:r>
        <w:t xml:space="preserve"> </w:t>
      </w:r>
    </w:p>
    <w:p w14:paraId="2F4F53A7" w14:textId="77777777" w:rsidR="00195026" w:rsidRDefault="00195026" w:rsidP="004240F8">
      <w:pPr>
        <w:tabs>
          <w:tab w:val="left" w:pos="3870"/>
          <w:tab w:val="left" w:pos="4050"/>
        </w:tabs>
        <w:spacing w:after="0"/>
        <w:ind w:left="90" w:hanging="90"/>
      </w:pPr>
    </w:p>
    <w:p w14:paraId="56ECDC38" w14:textId="5A72773C" w:rsidR="00D9063C" w:rsidRPr="007C656E" w:rsidRDefault="005D54B3" w:rsidP="004240F8">
      <w:pPr>
        <w:tabs>
          <w:tab w:val="left" w:pos="3870"/>
          <w:tab w:val="left" w:pos="4050"/>
        </w:tabs>
        <w:spacing w:after="0"/>
        <w:ind w:left="90" w:hanging="90"/>
        <w:rPr>
          <w:b/>
        </w:rPr>
      </w:pPr>
      <w:r>
        <w:rPr>
          <w:noProof/>
        </w:rPr>
        <w:drawing>
          <wp:anchor distT="0" distB="0" distL="114300" distR="114300" simplePos="0" relativeHeight="251658240" behindDoc="0" locked="0" layoutInCell="1" allowOverlap="1" wp14:anchorId="462E42C2" wp14:editId="77C3E710">
            <wp:simplePos x="0" y="0"/>
            <wp:positionH relativeFrom="column">
              <wp:posOffset>-581025</wp:posOffset>
            </wp:positionH>
            <wp:positionV relativeFrom="paragraph">
              <wp:posOffset>-581025</wp:posOffset>
            </wp:positionV>
            <wp:extent cx="1657350" cy="752475"/>
            <wp:effectExtent l="19050" t="0" r="0" b="0"/>
            <wp:wrapSquare wrapText="left"/>
            <wp:docPr id="3" name="Picture 3" descr="sam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ple logo"/>
                    <pic:cNvPicPr>
                      <a:picLocks noChangeAspect="1" noChangeArrowheads="1"/>
                    </pic:cNvPicPr>
                  </pic:nvPicPr>
                  <pic:blipFill>
                    <a:blip r:embed="rId5" cstate="print"/>
                    <a:srcRect l="2620" t="14861" r="13538" b="21982"/>
                    <a:stretch>
                      <a:fillRect/>
                    </a:stretch>
                  </pic:blipFill>
                  <pic:spPr bwMode="auto">
                    <a:xfrm>
                      <a:off x="0" y="0"/>
                      <a:ext cx="1657350" cy="752475"/>
                    </a:xfrm>
                    <a:prstGeom prst="rect">
                      <a:avLst/>
                    </a:prstGeom>
                    <a:noFill/>
                    <a:ln w="9525">
                      <a:noFill/>
                      <a:miter lim="800000"/>
                      <a:headEnd/>
                      <a:tailEnd/>
                    </a:ln>
                  </pic:spPr>
                </pic:pic>
              </a:graphicData>
            </a:graphic>
          </wp:anchor>
        </w:drawing>
      </w:r>
      <w:r w:rsidR="00D9063C">
        <w:tab/>
      </w:r>
      <w:r w:rsidR="00D9063C">
        <w:tab/>
      </w:r>
      <w:r w:rsidR="00FD3396">
        <w:t xml:space="preserve">                                                                           </w:t>
      </w:r>
      <w:r w:rsidR="00C44E9E" w:rsidRPr="007C656E">
        <w:rPr>
          <w:b/>
        </w:rPr>
        <w:t>Samoa</w:t>
      </w:r>
      <w:r w:rsidR="002F6A53">
        <w:rPr>
          <w:b/>
        </w:rPr>
        <w:t xml:space="preserve"> </w:t>
      </w:r>
      <w:r w:rsidR="00C44E9E" w:rsidRPr="007C656E">
        <w:rPr>
          <w:b/>
        </w:rPr>
        <w:t>Post Office Application Form for P</w:t>
      </w:r>
      <w:r w:rsidR="00FD3396">
        <w:rPr>
          <w:b/>
        </w:rPr>
        <w:t xml:space="preserve">.O </w:t>
      </w:r>
      <w:r w:rsidR="00C44E9E" w:rsidRPr="007C656E">
        <w:rPr>
          <w:b/>
        </w:rPr>
        <w:t>Box Rental</w:t>
      </w:r>
      <w:r w:rsidR="00FD3396">
        <w:rPr>
          <w:b/>
        </w:rPr>
        <w:tab/>
      </w:r>
      <w:r w:rsidR="00FD3396">
        <w:rPr>
          <w:b/>
        </w:rPr>
        <w:tab/>
      </w:r>
      <w:r w:rsidR="00FD3396">
        <w:rPr>
          <w:b/>
        </w:rPr>
        <w:tab/>
        <w:t xml:space="preserve">Date : </w:t>
      </w:r>
    </w:p>
    <w:p w14:paraId="57C93306" w14:textId="77777777" w:rsidR="00C44E9E" w:rsidRDefault="00C44E9E" w:rsidP="00D9063C">
      <w:pPr>
        <w:pBdr>
          <w:top w:val="single" w:sz="4" w:space="1" w:color="auto"/>
        </w:pBdr>
        <w:spacing w:after="0"/>
        <w:ind w:left="-900" w:firstLine="90"/>
      </w:pPr>
      <w:r w:rsidRPr="00032359">
        <w:rPr>
          <w:b/>
        </w:rPr>
        <w:t>Required Information</w:t>
      </w:r>
      <w:r>
        <w:tab/>
      </w:r>
      <w:r>
        <w:tab/>
      </w:r>
      <w:r>
        <w:tab/>
      </w:r>
      <w:r w:rsidR="00D9063C">
        <w:tab/>
      </w:r>
      <w:r w:rsidR="00D9063C">
        <w:tab/>
      </w:r>
    </w:p>
    <w:p w14:paraId="5CB74F7C" w14:textId="77777777" w:rsidR="00C44E9E" w:rsidRDefault="00C44E9E" w:rsidP="00C44E9E">
      <w:pPr>
        <w:spacing w:after="0"/>
      </w:pPr>
    </w:p>
    <w:tbl>
      <w:tblPr>
        <w:tblStyle w:val="TableGrid"/>
        <w:tblW w:w="10620" w:type="dxa"/>
        <w:tblInd w:w="-702" w:type="dxa"/>
        <w:tblLook w:val="04A0" w:firstRow="1" w:lastRow="0" w:firstColumn="1" w:lastColumn="0" w:noHBand="0" w:noVBand="1"/>
      </w:tblPr>
      <w:tblGrid>
        <w:gridCol w:w="4320"/>
        <w:gridCol w:w="6300"/>
      </w:tblGrid>
      <w:tr w:rsidR="00C44E9E" w14:paraId="33F9BE72" w14:textId="77777777" w:rsidTr="007C28A2">
        <w:trPr>
          <w:trHeight w:val="377"/>
        </w:trPr>
        <w:tc>
          <w:tcPr>
            <w:tcW w:w="10620" w:type="dxa"/>
            <w:gridSpan w:val="2"/>
          </w:tcPr>
          <w:p w14:paraId="7F712DDF" w14:textId="77777777" w:rsidR="00C44E9E" w:rsidRDefault="00470108" w:rsidP="00470108">
            <w:pPr>
              <w:ind w:left="-558"/>
            </w:pPr>
            <w:r>
              <w:rPr>
                <w:b/>
                <w:sz w:val="24"/>
                <w:szCs w:val="24"/>
              </w:rPr>
              <w:t>OpeOperation</w:t>
            </w:r>
            <w:r w:rsidR="00D9063C">
              <w:rPr>
                <w:b/>
                <w:sz w:val="24"/>
                <w:szCs w:val="24"/>
              </w:rPr>
              <w:t>al</w:t>
            </w:r>
            <w:r>
              <w:rPr>
                <w:b/>
                <w:sz w:val="24"/>
                <w:szCs w:val="24"/>
              </w:rPr>
              <w:t>Information for Samoa Post</w:t>
            </w:r>
            <w:r w:rsidR="00592FA5">
              <w:rPr>
                <w:b/>
                <w:sz w:val="24"/>
                <w:szCs w:val="24"/>
              </w:rPr>
              <w:t xml:space="preserve">                  Please Tick in box where appropriate</w:t>
            </w:r>
          </w:p>
        </w:tc>
      </w:tr>
      <w:tr w:rsidR="00C44E9E" w14:paraId="1D408EE5" w14:textId="77777777" w:rsidTr="007C28A2">
        <w:trPr>
          <w:trHeight w:val="710"/>
        </w:trPr>
        <w:tc>
          <w:tcPr>
            <w:tcW w:w="4320" w:type="dxa"/>
          </w:tcPr>
          <w:p w14:paraId="0F0BEDC3" w14:textId="77777777" w:rsidR="00C44E9E" w:rsidRDefault="00C44E9E" w:rsidP="00C44E9E">
            <w:r>
              <w:t>Request for P.O.Box</w:t>
            </w:r>
          </w:p>
        </w:tc>
        <w:tc>
          <w:tcPr>
            <w:tcW w:w="6300" w:type="dxa"/>
          </w:tcPr>
          <w:p w14:paraId="57AD1D37" w14:textId="77777777" w:rsidR="00470108" w:rsidRDefault="00470108" w:rsidP="00470108"/>
          <w:tbl>
            <w:tblPr>
              <w:tblStyle w:val="TableGrid"/>
              <w:tblpPr w:leftFromText="180" w:rightFromText="180" w:vertAnchor="text" w:horzAnchor="page" w:tblpX="691" w:tblpY="19"/>
              <w:tblOverlap w:val="never"/>
              <w:tblW w:w="0" w:type="auto"/>
              <w:tblLook w:val="04A0" w:firstRow="1" w:lastRow="0" w:firstColumn="1" w:lastColumn="0" w:noHBand="0" w:noVBand="1"/>
            </w:tblPr>
            <w:tblGrid>
              <w:gridCol w:w="425"/>
            </w:tblGrid>
            <w:tr w:rsidR="00470108" w14:paraId="5FC77997" w14:textId="77777777" w:rsidTr="001C2620">
              <w:trPr>
                <w:trHeight w:val="83"/>
              </w:trPr>
              <w:tc>
                <w:tcPr>
                  <w:tcW w:w="425" w:type="dxa"/>
                </w:tcPr>
                <w:p w14:paraId="2746BCD8" w14:textId="77777777" w:rsidR="00470108" w:rsidRDefault="00470108" w:rsidP="00470108">
                  <w:pPr>
                    <w:ind w:left="342" w:firstLine="90"/>
                  </w:pPr>
                </w:p>
              </w:tc>
            </w:tr>
            <w:tr w:rsidR="00470108" w14:paraId="7EC59B88" w14:textId="77777777" w:rsidTr="001C2620">
              <w:trPr>
                <w:trHeight w:val="260"/>
              </w:trPr>
              <w:tc>
                <w:tcPr>
                  <w:tcW w:w="425" w:type="dxa"/>
                </w:tcPr>
                <w:p w14:paraId="02908EDE" w14:textId="77777777" w:rsidR="00470108" w:rsidRDefault="00470108" w:rsidP="00470108">
                  <w:pPr>
                    <w:ind w:left="342" w:firstLine="90"/>
                  </w:pPr>
                </w:p>
              </w:tc>
            </w:tr>
          </w:tbl>
          <w:p w14:paraId="7DECBC25" w14:textId="77777777" w:rsidR="00C44E9E" w:rsidRDefault="00C44E9E" w:rsidP="00470108">
            <w:r>
              <w:t>Large P.O.Box (30 x 35cm)</w:t>
            </w:r>
          </w:p>
          <w:p w14:paraId="7DFAE56D" w14:textId="77777777" w:rsidR="00C44E9E" w:rsidRDefault="00470108" w:rsidP="00470108">
            <w:r>
              <w:t xml:space="preserve"> Small </w:t>
            </w:r>
            <w:r w:rsidR="00C44E9E">
              <w:t>P.O.Box (15 x 35cm</w:t>
            </w:r>
            <w:r>
              <w:t>)</w:t>
            </w:r>
          </w:p>
        </w:tc>
      </w:tr>
      <w:tr w:rsidR="00C44E9E" w14:paraId="3F86031E" w14:textId="77777777" w:rsidTr="007C28A2">
        <w:trPr>
          <w:trHeight w:val="395"/>
        </w:trPr>
        <w:tc>
          <w:tcPr>
            <w:tcW w:w="4320" w:type="dxa"/>
          </w:tcPr>
          <w:p w14:paraId="50B6AA40" w14:textId="77777777" w:rsidR="00470108" w:rsidRDefault="00470108" w:rsidP="00C44E9E">
            <w:r>
              <w:t>P.O</w:t>
            </w:r>
            <w:r w:rsidR="00344BC1">
              <w:t xml:space="preserve">. </w:t>
            </w:r>
            <w:r>
              <w:t>Box given to applicant</w:t>
            </w:r>
          </w:p>
        </w:tc>
        <w:tc>
          <w:tcPr>
            <w:tcW w:w="6300" w:type="dxa"/>
          </w:tcPr>
          <w:p w14:paraId="0AAE48E6" w14:textId="77777777" w:rsidR="00C44E9E" w:rsidRDefault="00DE1602" w:rsidP="00C44E9E">
            <w:r>
              <w:t>Number</w:t>
            </w:r>
          </w:p>
          <w:p w14:paraId="5B2F4564" w14:textId="77777777" w:rsidR="00DE1602" w:rsidRDefault="00DE1602" w:rsidP="00C44E9E"/>
        </w:tc>
      </w:tr>
    </w:tbl>
    <w:p w14:paraId="13325E0F" w14:textId="77777777" w:rsidR="00C44E9E" w:rsidRDefault="00C44E9E" w:rsidP="00C44E9E">
      <w:pPr>
        <w:spacing w:after="0"/>
      </w:pPr>
    </w:p>
    <w:tbl>
      <w:tblPr>
        <w:tblStyle w:val="TableGrid"/>
        <w:tblW w:w="10638" w:type="dxa"/>
        <w:tblInd w:w="-720" w:type="dxa"/>
        <w:tblLook w:val="04A0" w:firstRow="1" w:lastRow="0" w:firstColumn="1" w:lastColumn="0" w:noHBand="0" w:noVBand="1"/>
      </w:tblPr>
      <w:tblGrid>
        <w:gridCol w:w="4338"/>
        <w:gridCol w:w="6300"/>
      </w:tblGrid>
      <w:tr w:rsidR="00470108" w14:paraId="0B063313" w14:textId="77777777" w:rsidTr="00DE1602">
        <w:trPr>
          <w:trHeight w:val="242"/>
        </w:trPr>
        <w:tc>
          <w:tcPr>
            <w:tcW w:w="10638" w:type="dxa"/>
            <w:gridSpan w:val="2"/>
          </w:tcPr>
          <w:p w14:paraId="0E4F15DB" w14:textId="77777777" w:rsidR="00470108" w:rsidRPr="00470108" w:rsidRDefault="00470108" w:rsidP="00470108">
            <w:pPr>
              <w:rPr>
                <w:b/>
                <w:sz w:val="24"/>
                <w:szCs w:val="24"/>
              </w:rPr>
            </w:pPr>
            <w:r w:rsidRPr="00470108">
              <w:rPr>
                <w:b/>
                <w:sz w:val="24"/>
                <w:szCs w:val="24"/>
              </w:rPr>
              <w:t>Personal Information about the customer</w:t>
            </w:r>
            <w:r w:rsidR="00CE4E1C">
              <w:rPr>
                <w:b/>
                <w:sz w:val="24"/>
                <w:szCs w:val="24"/>
              </w:rPr>
              <w:t xml:space="preserve">            Please C</w:t>
            </w:r>
            <w:r w:rsidR="00426AA2">
              <w:rPr>
                <w:b/>
                <w:sz w:val="24"/>
                <w:szCs w:val="24"/>
              </w:rPr>
              <w:t>ircle where appropriate</w:t>
            </w:r>
          </w:p>
        </w:tc>
      </w:tr>
      <w:tr w:rsidR="00470108" w14:paraId="6E9B410E" w14:textId="77777777" w:rsidTr="00D11175">
        <w:trPr>
          <w:trHeight w:val="575"/>
        </w:trPr>
        <w:tc>
          <w:tcPr>
            <w:tcW w:w="4338" w:type="dxa"/>
          </w:tcPr>
          <w:p w14:paraId="07E22271" w14:textId="77777777" w:rsidR="00470108" w:rsidRDefault="00470108" w:rsidP="00470108">
            <w:r>
              <w:t>Name of Applicant</w:t>
            </w:r>
          </w:p>
          <w:p w14:paraId="095007EB" w14:textId="77777777" w:rsidR="00470108" w:rsidRDefault="00947AF4" w:rsidP="00470108">
            <w:r>
              <w:t>Mr / Mrs / Ms</w:t>
            </w:r>
          </w:p>
          <w:p w14:paraId="5E4C850E" w14:textId="77777777" w:rsidR="00470108" w:rsidRDefault="00470108" w:rsidP="00470108"/>
        </w:tc>
        <w:tc>
          <w:tcPr>
            <w:tcW w:w="6300" w:type="dxa"/>
          </w:tcPr>
          <w:p w14:paraId="38995D40" w14:textId="77777777" w:rsidR="00470108" w:rsidRDefault="00470108" w:rsidP="00470108"/>
        </w:tc>
      </w:tr>
      <w:tr w:rsidR="00470108" w14:paraId="2E82A3AF" w14:textId="77777777" w:rsidTr="00D11175">
        <w:trPr>
          <w:trHeight w:val="377"/>
        </w:trPr>
        <w:tc>
          <w:tcPr>
            <w:tcW w:w="4338" w:type="dxa"/>
          </w:tcPr>
          <w:p w14:paraId="551BAA00" w14:textId="77777777" w:rsidR="00470108" w:rsidRDefault="00470108" w:rsidP="00392508">
            <w:pPr>
              <w:contextualSpacing/>
            </w:pPr>
            <w:r>
              <w:t>Residential Address</w:t>
            </w:r>
          </w:p>
        </w:tc>
        <w:tc>
          <w:tcPr>
            <w:tcW w:w="6300" w:type="dxa"/>
          </w:tcPr>
          <w:p w14:paraId="21559BD7" w14:textId="77777777" w:rsidR="00392508" w:rsidRDefault="00392508" w:rsidP="00392508">
            <w:pPr>
              <w:contextualSpacing/>
            </w:pPr>
          </w:p>
          <w:p w14:paraId="6C4858C6" w14:textId="77777777" w:rsidR="00470108" w:rsidRDefault="00470108" w:rsidP="00392508">
            <w:pPr>
              <w:contextualSpacing/>
            </w:pPr>
          </w:p>
        </w:tc>
      </w:tr>
      <w:tr w:rsidR="00470108" w14:paraId="097788F1" w14:textId="77777777" w:rsidTr="00D11175">
        <w:trPr>
          <w:trHeight w:val="377"/>
        </w:trPr>
        <w:tc>
          <w:tcPr>
            <w:tcW w:w="4338" w:type="dxa"/>
          </w:tcPr>
          <w:p w14:paraId="64CE3EDF" w14:textId="77777777" w:rsidR="00470108" w:rsidRDefault="00470108" w:rsidP="00392508">
            <w:r>
              <w:t>Telephone Number</w:t>
            </w:r>
          </w:p>
        </w:tc>
        <w:tc>
          <w:tcPr>
            <w:tcW w:w="6300" w:type="dxa"/>
          </w:tcPr>
          <w:p w14:paraId="574EEA18" w14:textId="77777777" w:rsidR="00470108" w:rsidRDefault="00470108" w:rsidP="00470108"/>
        </w:tc>
      </w:tr>
      <w:tr w:rsidR="00470108" w14:paraId="1F84718C" w14:textId="77777777" w:rsidTr="00D11175">
        <w:trPr>
          <w:trHeight w:val="368"/>
        </w:trPr>
        <w:tc>
          <w:tcPr>
            <w:tcW w:w="4338" w:type="dxa"/>
          </w:tcPr>
          <w:p w14:paraId="49CD4072" w14:textId="77777777" w:rsidR="00470108" w:rsidRDefault="00470108" w:rsidP="00470108">
            <w:r>
              <w:t>Gender</w:t>
            </w:r>
          </w:p>
        </w:tc>
        <w:tc>
          <w:tcPr>
            <w:tcW w:w="6300" w:type="dxa"/>
          </w:tcPr>
          <w:p w14:paraId="622E2669" w14:textId="77777777" w:rsidR="00470108" w:rsidRDefault="00840579" w:rsidP="00470108">
            <w:r>
              <w:t>Male    /    Female</w:t>
            </w:r>
          </w:p>
        </w:tc>
      </w:tr>
      <w:tr w:rsidR="00470108" w14:paraId="6F88C438" w14:textId="77777777" w:rsidTr="00D11175">
        <w:trPr>
          <w:trHeight w:val="422"/>
        </w:trPr>
        <w:tc>
          <w:tcPr>
            <w:tcW w:w="4338" w:type="dxa"/>
          </w:tcPr>
          <w:p w14:paraId="3704D4D0" w14:textId="77777777" w:rsidR="00470108" w:rsidRDefault="00470108" w:rsidP="00470108">
            <w:r>
              <w:t>Age of Applicant</w:t>
            </w:r>
          </w:p>
        </w:tc>
        <w:tc>
          <w:tcPr>
            <w:tcW w:w="6300" w:type="dxa"/>
          </w:tcPr>
          <w:p w14:paraId="4F64F7F1" w14:textId="77777777" w:rsidR="00470108" w:rsidRDefault="00470108" w:rsidP="00470108"/>
        </w:tc>
      </w:tr>
    </w:tbl>
    <w:p w14:paraId="6CDC9938" w14:textId="77777777" w:rsidR="00C44E9E" w:rsidRDefault="00C44E9E" w:rsidP="00470108">
      <w:pPr>
        <w:spacing w:after="0"/>
        <w:ind w:left="-720" w:firstLine="270"/>
      </w:pPr>
    </w:p>
    <w:tbl>
      <w:tblPr>
        <w:tblStyle w:val="TableGrid"/>
        <w:tblW w:w="10638" w:type="dxa"/>
        <w:tblInd w:w="-720" w:type="dxa"/>
        <w:tblLook w:val="04A0" w:firstRow="1" w:lastRow="0" w:firstColumn="1" w:lastColumn="0" w:noHBand="0" w:noVBand="1"/>
      </w:tblPr>
      <w:tblGrid>
        <w:gridCol w:w="4338"/>
        <w:gridCol w:w="6300"/>
      </w:tblGrid>
      <w:tr w:rsidR="00392508" w14:paraId="189567E4" w14:textId="77777777" w:rsidTr="00392508">
        <w:tc>
          <w:tcPr>
            <w:tcW w:w="10638" w:type="dxa"/>
            <w:gridSpan w:val="2"/>
          </w:tcPr>
          <w:p w14:paraId="65EEE35E" w14:textId="77777777" w:rsidR="00392508" w:rsidRPr="00392508" w:rsidRDefault="00392508" w:rsidP="00470108">
            <w:pPr>
              <w:rPr>
                <w:b/>
                <w:sz w:val="24"/>
                <w:szCs w:val="24"/>
              </w:rPr>
            </w:pPr>
            <w:r w:rsidRPr="00392508">
              <w:rPr>
                <w:b/>
                <w:sz w:val="24"/>
                <w:szCs w:val="24"/>
              </w:rPr>
              <w:t>Business Information Applicant</w:t>
            </w:r>
          </w:p>
        </w:tc>
      </w:tr>
      <w:tr w:rsidR="00392508" w14:paraId="346746AD" w14:textId="77777777" w:rsidTr="00D11175">
        <w:tc>
          <w:tcPr>
            <w:tcW w:w="4338" w:type="dxa"/>
          </w:tcPr>
          <w:p w14:paraId="36BF4808" w14:textId="77777777" w:rsidR="00392508" w:rsidRDefault="00392508" w:rsidP="00470108">
            <w:r>
              <w:t>Name of Company/Organization</w:t>
            </w:r>
          </w:p>
          <w:p w14:paraId="633B2934" w14:textId="77777777" w:rsidR="00392508" w:rsidRDefault="00392508" w:rsidP="00470108"/>
        </w:tc>
        <w:tc>
          <w:tcPr>
            <w:tcW w:w="6300" w:type="dxa"/>
          </w:tcPr>
          <w:p w14:paraId="6FA8A8F9" w14:textId="77777777" w:rsidR="00392508" w:rsidRDefault="00392508" w:rsidP="00470108"/>
        </w:tc>
      </w:tr>
      <w:tr w:rsidR="00392508" w14:paraId="0B87D70F" w14:textId="77777777" w:rsidTr="00D11175">
        <w:tc>
          <w:tcPr>
            <w:tcW w:w="4338" w:type="dxa"/>
          </w:tcPr>
          <w:p w14:paraId="790F3C2D" w14:textId="77777777" w:rsidR="00392508" w:rsidRDefault="00392508" w:rsidP="00470108">
            <w:r>
              <w:t>Business Address</w:t>
            </w:r>
          </w:p>
          <w:p w14:paraId="588488AD" w14:textId="77777777" w:rsidR="00392508" w:rsidRDefault="00392508" w:rsidP="00470108"/>
        </w:tc>
        <w:tc>
          <w:tcPr>
            <w:tcW w:w="6300" w:type="dxa"/>
          </w:tcPr>
          <w:p w14:paraId="6F7C3846" w14:textId="77777777" w:rsidR="00392508" w:rsidRDefault="00392508" w:rsidP="00470108"/>
        </w:tc>
      </w:tr>
      <w:tr w:rsidR="00392508" w14:paraId="6AFC421C" w14:textId="77777777" w:rsidTr="00D11175">
        <w:tc>
          <w:tcPr>
            <w:tcW w:w="4338" w:type="dxa"/>
          </w:tcPr>
          <w:p w14:paraId="75521737" w14:textId="77777777" w:rsidR="00392508" w:rsidRDefault="00392508" w:rsidP="00470108">
            <w:r>
              <w:t>Telephone Number of Company</w:t>
            </w:r>
          </w:p>
          <w:p w14:paraId="69517EBB" w14:textId="77777777" w:rsidR="00392508" w:rsidRDefault="00392508" w:rsidP="00470108"/>
        </w:tc>
        <w:tc>
          <w:tcPr>
            <w:tcW w:w="6300" w:type="dxa"/>
          </w:tcPr>
          <w:p w14:paraId="7677BF8C" w14:textId="77777777" w:rsidR="00392508" w:rsidRDefault="00392508" w:rsidP="00470108"/>
        </w:tc>
      </w:tr>
    </w:tbl>
    <w:p w14:paraId="6A812DDF" w14:textId="77777777" w:rsidR="00344BC1" w:rsidRDefault="00344BC1" w:rsidP="005D54B3">
      <w:pPr>
        <w:spacing w:after="0"/>
      </w:pPr>
    </w:p>
    <w:p w14:paraId="78C9AE08" w14:textId="77777777" w:rsidR="00392508" w:rsidRPr="00344BC1" w:rsidRDefault="00392508" w:rsidP="002B4645">
      <w:pPr>
        <w:pStyle w:val="ListParagraph"/>
        <w:numPr>
          <w:ilvl w:val="0"/>
          <w:numId w:val="1"/>
        </w:numPr>
        <w:spacing w:after="0"/>
        <w:ind w:left="0"/>
        <w:rPr>
          <w:b/>
        </w:rPr>
      </w:pPr>
      <w:r w:rsidRPr="00344BC1">
        <w:rPr>
          <w:b/>
        </w:rPr>
        <w:t>OBLIGATIONS AND RIGHTS OF SAMOAPOST</w:t>
      </w:r>
    </w:p>
    <w:p w14:paraId="6C2669EE" w14:textId="77777777" w:rsidR="00392508" w:rsidRDefault="00392508" w:rsidP="002B4645">
      <w:pPr>
        <w:pStyle w:val="ListParagraph"/>
        <w:numPr>
          <w:ilvl w:val="1"/>
          <w:numId w:val="1"/>
        </w:numPr>
        <w:spacing w:after="0"/>
        <w:ind w:left="0"/>
      </w:pPr>
      <w:r>
        <w:t>Samoa Post shall provide to the P.O.</w:t>
      </w:r>
      <w:r w:rsidR="00344BC1">
        <w:t>Box</w:t>
      </w:r>
      <w:r>
        <w:t xml:space="preserve"> Holder a</w:t>
      </w:r>
      <w:r w:rsidR="002B4645">
        <w:t xml:space="preserve"> P.O. Box (with 2 keys) and shall assign o P.O. Box Number as indicated in the Application Form.</w:t>
      </w:r>
    </w:p>
    <w:p w14:paraId="18BAC793" w14:textId="77777777" w:rsidR="002B4645" w:rsidRDefault="002B4645" w:rsidP="002B4645">
      <w:pPr>
        <w:pStyle w:val="ListParagraph"/>
        <w:numPr>
          <w:ilvl w:val="1"/>
          <w:numId w:val="1"/>
        </w:numPr>
        <w:spacing w:after="0"/>
        <w:ind w:left="0"/>
      </w:pPr>
      <w:r>
        <w:t xml:space="preserve">For postal items that due to their dimensions and/or specific delivery requirements cannot be deposited in the P.O Box </w:t>
      </w:r>
      <w:r w:rsidR="00344BC1">
        <w:t>Samoa Post</w:t>
      </w:r>
      <w:r>
        <w:t xml:space="preserve"> shall deposit a notice in the P.O Box stating that this postal item can be collected at the counter of the post office.</w:t>
      </w:r>
    </w:p>
    <w:p w14:paraId="50870C79" w14:textId="77777777" w:rsidR="002B4645" w:rsidRDefault="002B4645" w:rsidP="002B4645">
      <w:pPr>
        <w:pStyle w:val="ListParagraph"/>
        <w:numPr>
          <w:ilvl w:val="1"/>
          <w:numId w:val="1"/>
        </w:numPr>
        <w:spacing w:after="0"/>
        <w:ind w:left="0"/>
      </w:pPr>
      <w:r>
        <w:t xml:space="preserve">Without prejudice to any other rights </w:t>
      </w:r>
      <w:r w:rsidR="00344BC1">
        <w:t>Samoa Post</w:t>
      </w:r>
      <w:r>
        <w:t xml:space="preserve"> is entitled to take appropriate measures in the event that (the P.O. Box Holder fails to empty his P.O Box on a regular basis.</w:t>
      </w:r>
      <w:r w:rsidR="00344BC1">
        <w:t xml:space="preserve"> Samoa Post</w:t>
      </w:r>
      <w:r>
        <w:t xml:space="preserve"> may hold the uncollected postal items foe collection by the P.O.Box Holder at the counter of the post office. </w:t>
      </w:r>
      <w:r w:rsidR="00344BC1">
        <w:t>Samoa Post</w:t>
      </w:r>
      <w:r>
        <w:t xml:space="preserve"> shall inform the P.O. Box Holder by placing a written in the P.O Box when this is </w:t>
      </w:r>
      <w:r w:rsidR="00344BC1">
        <w:t>done. In</w:t>
      </w:r>
      <w:r>
        <w:t xml:space="preserve"> such event </w:t>
      </w:r>
      <w:r w:rsidR="00344BC1">
        <w:t>Samoa Post</w:t>
      </w:r>
      <w:r>
        <w:t xml:space="preserve"> has the right to claim a reasonable fee as a set out in its tariffs publication.</w:t>
      </w:r>
    </w:p>
    <w:p w14:paraId="67F64F07" w14:textId="77777777" w:rsidR="002B4645" w:rsidRDefault="002B4645" w:rsidP="002B4645">
      <w:pPr>
        <w:pStyle w:val="ListParagraph"/>
        <w:numPr>
          <w:ilvl w:val="1"/>
          <w:numId w:val="1"/>
        </w:numPr>
        <w:spacing w:after="0"/>
        <w:ind w:left="0"/>
      </w:pPr>
      <w:r>
        <w:lastRenderedPageBreak/>
        <w:t xml:space="preserve">By providing the information in the Application form the P.O. Box Holder is deemed to have given his approval to </w:t>
      </w:r>
      <w:r w:rsidR="00344BC1">
        <w:t>Samoa Post</w:t>
      </w:r>
      <w:r>
        <w:t xml:space="preserve"> to use this information in the course of providing any of its services.</w:t>
      </w:r>
    </w:p>
    <w:p w14:paraId="6F42ADE9" w14:textId="77777777" w:rsidR="00344BC1" w:rsidRDefault="00344BC1" w:rsidP="00344BC1">
      <w:pPr>
        <w:spacing w:after="0"/>
        <w:rPr>
          <w:b/>
        </w:rPr>
      </w:pPr>
    </w:p>
    <w:p w14:paraId="6C16B2D6" w14:textId="77777777" w:rsidR="005D54B3" w:rsidRPr="00344BC1" w:rsidRDefault="005D54B3" w:rsidP="00344BC1">
      <w:pPr>
        <w:spacing w:after="0"/>
        <w:rPr>
          <w:b/>
        </w:rPr>
      </w:pPr>
    </w:p>
    <w:p w14:paraId="3DD7AADC" w14:textId="77777777" w:rsidR="006F4002" w:rsidRPr="00344BC1" w:rsidRDefault="006F4002" w:rsidP="006F4002">
      <w:pPr>
        <w:pStyle w:val="ListParagraph"/>
        <w:numPr>
          <w:ilvl w:val="0"/>
          <w:numId w:val="1"/>
        </w:numPr>
        <w:spacing w:after="0"/>
        <w:ind w:left="0"/>
        <w:rPr>
          <w:b/>
        </w:rPr>
      </w:pPr>
      <w:r w:rsidRPr="00344BC1">
        <w:rPr>
          <w:b/>
        </w:rPr>
        <w:t>OBLIGATIONS AND RIGHTS OF THE P.O.BOX HOLDER</w:t>
      </w:r>
    </w:p>
    <w:p w14:paraId="15C2A226" w14:textId="77777777" w:rsidR="006F4002" w:rsidRDefault="006F4002" w:rsidP="006F4002">
      <w:pPr>
        <w:pStyle w:val="ListParagraph"/>
        <w:numPr>
          <w:ilvl w:val="1"/>
          <w:numId w:val="1"/>
        </w:numPr>
        <w:tabs>
          <w:tab w:val="left" w:pos="-810"/>
          <w:tab w:val="left" w:pos="0"/>
        </w:tabs>
        <w:spacing w:after="0"/>
        <w:ind w:hanging="1530"/>
      </w:pPr>
      <w:r>
        <w:t xml:space="preserve">The P.O Box holder is obliged to pay </w:t>
      </w:r>
      <w:r w:rsidR="00344BC1">
        <w:t>Samoa Post</w:t>
      </w:r>
      <w:r>
        <w:t xml:space="preserve"> the fixed Annual Fee.</w:t>
      </w:r>
    </w:p>
    <w:p w14:paraId="66D358AE" w14:textId="77777777" w:rsidR="006F4002" w:rsidRDefault="006F4002" w:rsidP="006F4002">
      <w:pPr>
        <w:pStyle w:val="ListParagraph"/>
        <w:numPr>
          <w:ilvl w:val="1"/>
          <w:numId w:val="1"/>
        </w:numPr>
        <w:tabs>
          <w:tab w:val="left" w:pos="-810"/>
          <w:tab w:val="left" w:pos="0"/>
        </w:tabs>
        <w:spacing w:after="0"/>
        <w:ind w:left="0"/>
      </w:pPr>
      <w:r>
        <w:t xml:space="preserve">The P.O. Box holder shall inform </w:t>
      </w:r>
      <w:r w:rsidR="00344BC1">
        <w:t>Samoa Post</w:t>
      </w:r>
      <w:r>
        <w:t xml:space="preserve"> of all changes in the information provided in the Application Form and of the loss of any P.O.Box key without delay.</w:t>
      </w:r>
    </w:p>
    <w:p w14:paraId="54FDF2FC" w14:textId="77777777" w:rsidR="006F4002" w:rsidRDefault="006F4002" w:rsidP="006F4002">
      <w:pPr>
        <w:pStyle w:val="ListParagraph"/>
        <w:numPr>
          <w:ilvl w:val="1"/>
          <w:numId w:val="1"/>
        </w:numPr>
        <w:tabs>
          <w:tab w:val="left" w:pos="-810"/>
          <w:tab w:val="left" w:pos="0"/>
        </w:tabs>
        <w:spacing w:after="0"/>
        <w:ind w:left="0"/>
      </w:pPr>
      <w:r>
        <w:t xml:space="preserve">In all circumstances the P.O.Box holder shall be responsible for the proper use of the P.O.Box and the safe-keeping of the </w:t>
      </w:r>
      <w:r w:rsidR="00344BC1">
        <w:t>keys. He</w:t>
      </w:r>
      <w:r>
        <w:t xml:space="preserve"> or she shall be fully liable for the loss of the keys and shall compensate </w:t>
      </w:r>
      <w:r w:rsidR="00344BC1">
        <w:t>Samoa Post</w:t>
      </w:r>
      <w:r>
        <w:t xml:space="preserve"> for the costs of replacement of the keys, including the costs of replacement of the </w:t>
      </w:r>
      <w:r w:rsidR="00344BC1">
        <w:t>lock (</w:t>
      </w:r>
      <w:r>
        <w:t>if necessary) and any administrative costs incurred.</w:t>
      </w:r>
    </w:p>
    <w:p w14:paraId="2D5F9D57" w14:textId="77777777" w:rsidR="006F4002" w:rsidRDefault="006F4002" w:rsidP="006F4002">
      <w:pPr>
        <w:tabs>
          <w:tab w:val="left" w:pos="-810"/>
          <w:tab w:val="left" w:pos="0"/>
        </w:tabs>
        <w:spacing w:after="0"/>
      </w:pPr>
    </w:p>
    <w:p w14:paraId="4823ECBE" w14:textId="77777777" w:rsidR="00344BC1" w:rsidRDefault="00344BC1" w:rsidP="006F4002">
      <w:pPr>
        <w:tabs>
          <w:tab w:val="left" w:pos="-810"/>
          <w:tab w:val="left" w:pos="0"/>
        </w:tabs>
        <w:spacing w:after="0"/>
      </w:pPr>
    </w:p>
    <w:p w14:paraId="253E2292" w14:textId="77777777" w:rsidR="006F4002" w:rsidRPr="00344BC1" w:rsidRDefault="006F4002" w:rsidP="006F4002">
      <w:pPr>
        <w:pStyle w:val="ListParagraph"/>
        <w:numPr>
          <w:ilvl w:val="0"/>
          <w:numId w:val="1"/>
        </w:numPr>
        <w:tabs>
          <w:tab w:val="left" w:pos="-810"/>
        </w:tabs>
        <w:spacing w:after="0"/>
        <w:ind w:left="-810" w:firstLine="0"/>
        <w:rPr>
          <w:b/>
        </w:rPr>
      </w:pPr>
      <w:r w:rsidRPr="00344BC1">
        <w:rPr>
          <w:b/>
        </w:rPr>
        <w:t>A</w:t>
      </w:r>
      <w:r w:rsidR="00B97595">
        <w:rPr>
          <w:b/>
        </w:rPr>
        <w:t>N</w:t>
      </w:r>
      <w:r w:rsidRPr="00344BC1">
        <w:rPr>
          <w:b/>
        </w:rPr>
        <w:t>NUAL FEE</w:t>
      </w:r>
    </w:p>
    <w:p w14:paraId="5BC103F1" w14:textId="77777777" w:rsidR="00BD1E4B" w:rsidRDefault="006F4002" w:rsidP="00BD1E4B">
      <w:pPr>
        <w:pStyle w:val="ListParagraph"/>
        <w:numPr>
          <w:ilvl w:val="1"/>
          <w:numId w:val="1"/>
        </w:numPr>
        <w:tabs>
          <w:tab w:val="left" w:pos="-810"/>
        </w:tabs>
        <w:spacing w:after="0"/>
        <w:ind w:left="0"/>
      </w:pPr>
      <w:r>
        <w:t xml:space="preserve">The P.O.Box Holder shall pay </w:t>
      </w:r>
      <w:r w:rsidR="00344BC1">
        <w:t>Samoa Post</w:t>
      </w:r>
      <w:r>
        <w:t xml:space="preserve"> an annual fee for the provision of the P.O.Box services</w:t>
      </w:r>
      <w:r w:rsidR="00006E34">
        <w:t>, and</w:t>
      </w:r>
      <w:r w:rsidR="00B97595">
        <w:t xml:space="preserve"> fees can change without prior notice in accordance with Samoa Post price changes</w:t>
      </w:r>
      <w:r>
        <w:t>. Annual Fee for e</w:t>
      </w:r>
      <w:r w:rsidR="00BD1E4B">
        <w:t xml:space="preserve">xisting current customers shall be the full annual fee regardless of the date of commencement of the service and the next annual fee </w:t>
      </w:r>
      <w:r w:rsidR="00B97595">
        <w:t>(invoice) shall</w:t>
      </w:r>
      <w:r w:rsidR="00BD1E4B">
        <w:t xml:space="preserve"> due </w:t>
      </w:r>
      <w:r w:rsidR="00B97595">
        <w:t>on the</w:t>
      </w:r>
      <w:r w:rsidR="00BD1E4B">
        <w:t xml:space="preserve"> 1</w:t>
      </w:r>
      <w:r w:rsidR="00BD1E4B" w:rsidRPr="00BD1E4B">
        <w:rPr>
          <w:vertAlign w:val="superscript"/>
        </w:rPr>
        <w:t>st</w:t>
      </w:r>
      <w:r w:rsidR="00BD1E4B">
        <w:t xml:space="preserve"> day January</w:t>
      </w:r>
      <w:r w:rsidR="00B97595">
        <w:t xml:space="preserve"> each year</w:t>
      </w:r>
      <w:r w:rsidR="00BD1E4B">
        <w:t xml:space="preserve">. The first annual fee must be paid in advance at the counter of the post office or any other place designated by </w:t>
      </w:r>
      <w:r w:rsidR="00344BC1">
        <w:t>Samoa Post</w:t>
      </w:r>
      <w:r w:rsidR="00BD1E4B">
        <w:t>.</w:t>
      </w:r>
    </w:p>
    <w:p w14:paraId="16C12AA4" w14:textId="77777777" w:rsidR="00BD1E4B" w:rsidRDefault="00BD1E4B" w:rsidP="00BD1E4B">
      <w:pPr>
        <w:pStyle w:val="ListParagraph"/>
        <w:numPr>
          <w:ilvl w:val="1"/>
          <w:numId w:val="1"/>
        </w:numPr>
        <w:tabs>
          <w:tab w:val="left" w:pos="-810"/>
        </w:tabs>
        <w:spacing w:after="0"/>
        <w:ind w:left="0"/>
      </w:pPr>
      <w:r>
        <w:t>The amount of the Annual Fee shall be invoiced in the beginning of the respective year and must be paid by the P.O. Box Holder before February 1</w:t>
      </w:r>
      <w:r w:rsidRPr="00BD1E4B">
        <w:rPr>
          <w:vertAlign w:val="superscript"/>
        </w:rPr>
        <w:t>st</w:t>
      </w:r>
      <w:r>
        <w:t xml:space="preserve"> of that year. Without prejudice to its rights under clause 6.2 of these General Conditions. </w:t>
      </w:r>
      <w:r w:rsidR="00344BC1">
        <w:t>Samoa Post</w:t>
      </w:r>
      <w:r>
        <w:t xml:space="preserve"> may take appropriate measures to prevent the P.O. Box holder using his P.O. Box if the P.O. Box holder fails to make due payment of any amount due, In such case </w:t>
      </w:r>
      <w:r w:rsidR="00344BC1">
        <w:t>Samoa Post</w:t>
      </w:r>
      <w:r>
        <w:t xml:space="preserve"> may reallocate the P.O. Box.</w:t>
      </w:r>
    </w:p>
    <w:p w14:paraId="0B8D933F" w14:textId="77777777" w:rsidR="00BD1E4B" w:rsidRDefault="00BD1E4B" w:rsidP="00BD1E4B">
      <w:pPr>
        <w:tabs>
          <w:tab w:val="left" w:pos="-810"/>
        </w:tabs>
        <w:spacing w:after="0"/>
      </w:pPr>
    </w:p>
    <w:p w14:paraId="51569E2B" w14:textId="77777777" w:rsidR="00344BC1" w:rsidRDefault="00344BC1" w:rsidP="00BD1E4B">
      <w:pPr>
        <w:tabs>
          <w:tab w:val="left" w:pos="-810"/>
        </w:tabs>
        <w:spacing w:after="0"/>
      </w:pPr>
    </w:p>
    <w:p w14:paraId="02FEC000" w14:textId="77777777" w:rsidR="00BD1E4B" w:rsidRPr="00344BC1" w:rsidRDefault="00BD1E4B" w:rsidP="00BD1E4B">
      <w:pPr>
        <w:pStyle w:val="ListParagraph"/>
        <w:numPr>
          <w:ilvl w:val="0"/>
          <w:numId w:val="1"/>
        </w:numPr>
        <w:tabs>
          <w:tab w:val="left" w:pos="-810"/>
        </w:tabs>
        <w:spacing w:after="0"/>
        <w:ind w:left="0"/>
        <w:rPr>
          <w:b/>
        </w:rPr>
      </w:pPr>
      <w:r w:rsidRPr="00344BC1">
        <w:rPr>
          <w:b/>
        </w:rPr>
        <w:t>TERM AND TERMINATION OF THE CONTRACT</w:t>
      </w:r>
    </w:p>
    <w:p w14:paraId="02187474" w14:textId="77777777" w:rsidR="00BD1E4B" w:rsidRDefault="00BD1E4B" w:rsidP="00344BC1">
      <w:pPr>
        <w:pStyle w:val="ListParagraph"/>
        <w:numPr>
          <w:ilvl w:val="1"/>
          <w:numId w:val="1"/>
        </w:numPr>
        <w:tabs>
          <w:tab w:val="left" w:pos="-810"/>
        </w:tabs>
        <w:spacing w:after="0"/>
        <w:ind w:left="0"/>
      </w:pPr>
      <w:r>
        <w:t>The contract shall commence on the date of payment of the first Annual Fee as referred to, in clause 4.1 provided that the application Form</w:t>
      </w:r>
      <w:r w:rsidR="00B97595">
        <w:t xml:space="preserve"> has been du</w:t>
      </w:r>
      <w:r w:rsidR="00344BC1">
        <w:t>ly signed. Each Contract will continue until Samoa Post has terminated the Contract by giving 3 months prior written notice or the P.O. Box holder returns the P.O. Box keys.</w:t>
      </w:r>
    </w:p>
    <w:p w14:paraId="7F383F4F" w14:textId="77777777" w:rsidR="00344BC1" w:rsidRDefault="00344BC1" w:rsidP="00344BC1">
      <w:pPr>
        <w:tabs>
          <w:tab w:val="left" w:pos="-810"/>
        </w:tabs>
        <w:spacing w:after="0"/>
      </w:pPr>
    </w:p>
    <w:p w14:paraId="2BE1C13E" w14:textId="77777777" w:rsidR="00344BC1" w:rsidRDefault="00344BC1" w:rsidP="00344BC1">
      <w:pPr>
        <w:tabs>
          <w:tab w:val="left" w:pos="-810"/>
        </w:tabs>
        <w:spacing w:after="0"/>
        <w:rPr>
          <w:b/>
        </w:rPr>
      </w:pPr>
      <w:r>
        <w:t xml:space="preserve">The Applicant acknowledges that this service is provided subject to the </w:t>
      </w:r>
      <w:r w:rsidR="00B50D4F">
        <w:rPr>
          <w:b/>
        </w:rPr>
        <w:t>General Conditions for Rental</w:t>
      </w:r>
      <w:r w:rsidRPr="00344BC1">
        <w:rPr>
          <w:b/>
        </w:rPr>
        <w:t xml:space="preserve"> P.O. Boxes.</w:t>
      </w:r>
    </w:p>
    <w:p w14:paraId="0EBF29FD" w14:textId="77777777" w:rsidR="005D54B3" w:rsidRDefault="005D54B3" w:rsidP="00344BC1">
      <w:pPr>
        <w:tabs>
          <w:tab w:val="left" w:pos="-810"/>
        </w:tabs>
        <w:spacing w:after="0"/>
        <w:rPr>
          <w:b/>
        </w:rPr>
      </w:pPr>
    </w:p>
    <w:p w14:paraId="56BA86CE" w14:textId="77777777" w:rsidR="005D54B3" w:rsidRDefault="005D54B3" w:rsidP="00344BC1">
      <w:pPr>
        <w:tabs>
          <w:tab w:val="left" w:pos="-810"/>
        </w:tabs>
        <w:spacing w:after="0"/>
        <w:rPr>
          <w:b/>
        </w:rPr>
      </w:pPr>
    </w:p>
    <w:p w14:paraId="4CD27A02" w14:textId="77777777" w:rsidR="005D54B3" w:rsidRDefault="005D54B3" w:rsidP="00344BC1">
      <w:pPr>
        <w:tabs>
          <w:tab w:val="left" w:pos="-810"/>
        </w:tabs>
        <w:spacing w:after="0"/>
        <w:rPr>
          <w:b/>
        </w:rPr>
      </w:pPr>
    </w:p>
    <w:p w14:paraId="419F6B27" w14:textId="77777777" w:rsidR="00344BC1" w:rsidRDefault="00344BC1" w:rsidP="00344BC1">
      <w:pPr>
        <w:tabs>
          <w:tab w:val="left" w:pos="-810"/>
        </w:tabs>
        <w:spacing w:after="0"/>
        <w:rPr>
          <w:b/>
        </w:rPr>
      </w:pPr>
      <w:r>
        <w:rPr>
          <w:b/>
        </w:rPr>
        <w:t>Signature of the Applicant:</w:t>
      </w:r>
      <w:r w:rsidR="00033D8B">
        <w:rPr>
          <w:b/>
        </w:rPr>
        <w:t xml:space="preserve">  _______________________________</w:t>
      </w:r>
    </w:p>
    <w:p w14:paraId="1BDE9B80" w14:textId="77777777" w:rsidR="000C4E08" w:rsidRDefault="000C4E08" w:rsidP="00344BC1">
      <w:pPr>
        <w:tabs>
          <w:tab w:val="left" w:pos="-810"/>
        </w:tabs>
        <w:spacing w:after="0"/>
        <w:rPr>
          <w:b/>
        </w:rPr>
      </w:pPr>
    </w:p>
    <w:p w14:paraId="4600394B" w14:textId="77777777" w:rsidR="000C4E08" w:rsidRDefault="000C4E08" w:rsidP="00344BC1">
      <w:pPr>
        <w:tabs>
          <w:tab w:val="left" w:pos="-810"/>
        </w:tabs>
        <w:spacing w:after="0"/>
        <w:rPr>
          <w:b/>
        </w:rPr>
      </w:pPr>
    </w:p>
    <w:p w14:paraId="11A2CA24" w14:textId="77777777" w:rsidR="006F4002" w:rsidRDefault="00344BC1" w:rsidP="007F286D">
      <w:pPr>
        <w:tabs>
          <w:tab w:val="left" w:pos="-810"/>
        </w:tabs>
        <w:spacing w:after="0"/>
      </w:pPr>
      <w:r>
        <w:rPr>
          <w:b/>
        </w:rPr>
        <w:t>Date</w:t>
      </w:r>
      <w:r w:rsidR="000C4E08">
        <w:rPr>
          <w:b/>
        </w:rPr>
        <w:t>:</w:t>
      </w:r>
      <w:r w:rsidR="006A0B05">
        <w:rPr>
          <w:b/>
        </w:rPr>
        <w:t xml:space="preserve">  ___________________________</w:t>
      </w:r>
    </w:p>
    <w:p w14:paraId="2D317D07" w14:textId="77777777" w:rsidR="006F4002" w:rsidRDefault="006F4002" w:rsidP="00344BC1">
      <w:pPr>
        <w:tabs>
          <w:tab w:val="left" w:pos="-810"/>
        </w:tabs>
        <w:spacing w:after="0"/>
      </w:pPr>
    </w:p>
    <w:p w14:paraId="5E9646FD" w14:textId="77777777" w:rsidR="002B4645" w:rsidRDefault="002B4645" w:rsidP="0031295D">
      <w:pPr>
        <w:spacing w:after="0"/>
      </w:pPr>
    </w:p>
    <w:sectPr w:rsidR="002B4645" w:rsidSect="004240F8">
      <w:pgSz w:w="12240" w:h="15840"/>
      <w:pgMar w:top="1440" w:right="5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C2A0F"/>
    <w:multiLevelType w:val="multilevel"/>
    <w:tmpl w:val="C8EA2BFE"/>
    <w:lvl w:ilvl="0">
      <w:start w:val="1"/>
      <w:numFmt w:val="decimal"/>
      <w:lvlText w:val="%1.0"/>
      <w:lvlJc w:val="left"/>
      <w:pPr>
        <w:ind w:left="810" w:hanging="810"/>
      </w:pPr>
      <w:rPr>
        <w:rFonts w:hint="default"/>
      </w:rPr>
    </w:lvl>
    <w:lvl w:ilvl="1">
      <w:start w:val="1"/>
      <w:numFmt w:val="decimal"/>
      <w:lvlText w:val="%1.%2"/>
      <w:lvlJc w:val="left"/>
      <w:pPr>
        <w:ind w:left="720" w:hanging="810"/>
      </w:pPr>
      <w:rPr>
        <w:rFonts w:hint="default"/>
      </w:rPr>
    </w:lvl>
    <w:lvl w:ilvl="2">
      <w:start w:val="1"/>
      <w:numFmt w:val="decimal"/>
      <w:lvlText w:val="%1.%2.%3"/>
      <w:lvlJc w:val="left"/>
      <w:pPr>
        <w:ind w:left="1440" w:hanging="810"/>
      </w:pPr>
      <w:rPr>
        <w:rFonts w:hint="default"/>
      </w:rPr>
    </w:lvl>
    <w:lvl w:ilvl="3">
      <w:start w:val="1"/>
      <w:numFmt w:val="decimal"/>
      <w:lvlText w:val="%1.%2.%3.%4"/>
      <w:lvlJc w:val="left"/>
      <w:pPr>
        <w:ind w:left="2160" w:hanging="810"/>
      </w:pPr>
      <w:rPr>
        <w:rFonts w:hint="default"/>
      </w:rPr>
    </w:lvl>
    <w:lvl w:ilvl="4">
      <w:start w:val="1"/>
      <w:numFmt w:val="decimal"/>
      <w:lvlText w:val="%1.%2.%3.%4.%5"/>
      <w:lvlJc w:val="left"/>
      <w:pPr>
        <w:ind w:left="3150" w:hanging="1080"/>
      </w:pPr>
      <w:rPr>
        <w:rFonts w:hint="default"/>
      </w:rPr>
    </w:lvl>
    <w:lvl w:ilvl="5">
      <w:start w:val="1"/>
      <w:numFmt w:val="decimal"/>
      <w:lvlText w:val="%1.%2.%3.%4.%5.%6"/>
      <w:lvlJc w:val="left"/>
      <w:pPr>
        <w:ind w:left="3870"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670" w:hanging="1440"/>
      </w:pPr>
      <w:rPr>
        <w:rFonts w:hint="default"/>
      </w:rPr>
    </w:lvl>
    <w:lvl w:ilvl="8">
      <w:start w:val="1"/>
      <w:numFmt w:val="decimal"/>
      <w:lvlText w:val="%1.%2.%3.%4.%5.%6.%7.%8.%9"/>
      <w:lvlJc w:val="left"/>
      <w:pPr>
        <w:ind w:left="639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44E9E"/>
    <w:rsid w:val="00006E34"/>
    <w:rsid w:val="00032359"/>
    <w:rsid w:val="00033D8B"/>
    <w:rsid w:val="00040D9F"/>
    <w:rsid w:val="00066F61"/>
    <w:rsid w:val="000918CD"/>
    <w:rsid w:val="000A3ADA"/>
    <w:rsid w:val="000C4E08"/>
    <w:rsid w:val="00152C0A"/>
    <w:rsid w:val="00160895"/>
    <w:rsid w:val="00195026"/>
    <w:rsid w:val="001C2620"/>
    <w:rsid w:val="001E7D5A"/>
    <w:rsid w:val="002362BC"/>
    <w:rsid w:val="002B4645"/>
    <w:rsid w:val="002F36F6"/>
    <w:rsid w:val="002F6A53"/>
    <w:rsid w:val="0031295D"/>
    <w:rsid w:val="00344BC1"/>
    <w:rsid w:val="00362725"/>
    <w:rsid w:val="00392508"/>
    <w:rsid w:val="004240F8"/>
    <w:rsid w:val="00426AA2"/>
    <w:rsid w:val="004371F9"/>
    <w:rsid w:val="00470108"/>
    <w:rsid w:val="00471A2B"/>
    <w:rsid w:val="0054726D"/>
    <w:rsid w:val="00592FA5"/>
    <w:rsid w:val="005B1397"/>
    <w:rsid w:val="005D54B3"/>
    <w:rsid w:val="006070B2"/>
    <w:rsid w:val="00672475"/>
    <w:rsid w:val="006A0B05"/>
    <w:rsid w:val="006F4002"/>
    <w:rsid w:val="007C28A2"/>
    <w:rsid w:val="007C656E"/>
    <w:rsid w:val="007F286D"/>
    <w:rsid w:val="00840579"/>
    <w:rsid w:val="0088033C"/>
    <w:rsid w:val="00894D60"/>
    <w:rsid w:val="008C42DE"/>
    <w:rsid w:val="00947AF4"/>
    <w:rsid w:val="0098340F"/>
    <w:rsid w:val="009926DC"/>
    <w:rsid w:val="009940B6"/>
    <w:rsid w:val="009D57C3"/>
    <w:rsid w:val="00A020E4"/>
    <w:rsid w:val="00A06C57"/>
    <w:rsid w:val="00A75295"/>
    <w:rsid w:val="00A92E7F"/>
    <w:rsid w:val="00AA723A"/>
    <w:rsid w:val="00B50D4F"/>
    <w:rsid w:val="00B7660E"/>
    <w:rsid w:val="00B97595"/>
    <w:rsid w:val="00BD1E4B"/>
    <w:rsid w:val="00C00082"/>
    <w:rsid w:val="00C44E9E"/>
    <w:rsid w:val="00C8419E"/>
    <w:rsid w:val="00CB7C9F"/>
    <w:rsid w:val="00CE4E1C"/>
    <w:rsid w:val="00D11175"/>
    <w:rsid w:val="00D9063C"/>
    <w:rsid w:val="00DE1602"/>
    <w:rsid w:val="00EE24FB"/>
    <w:rsid w:val="00F12D64"/>
    <w:rsid w:val="00F13618"/>
    <w:rsid w:val="00F154A6"/>
    <w:rsid w:val="00F53C1E"/>
    <w:rsid w:val="00F84B24"/>
    <w:rsid w:val="00FC2706"/>
    <w:rsid w:val="00FC55BB"/>
    <w:rsid w:val="00FD33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D5261"/>
  <w15:docId w15:val="{A542B30E-6C2A-402E-9AB5-A929AF80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D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4E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92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2460</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tanuli.leiataua</dc:creator>
  <cp:lastModifiedBy>user</cp:lastModifiedBy>
  <cp:revision>9</cp:revision>
  <cp:lastPrinted>2025-01-16T23:33:00Z</cp:lastPrinted>
  <dcterms:created xsi:type="dcterms:W3CDTF">2020-06-18T00:30:00Z</dcterms:created>
  <dcterms:modified xsi:type="dcterms:W3CDTF">2026-02-06T00:10:00Z</dcterms:modified>
</cp:coreProperties>
</file>